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796"/>
      </w:tblGrid>
      <w:tr w:rsidR="00710E8C" w:rsidRPr="00CF53DF" w:rsidTr="003C75C1">
        <w:tc>
          <w:tcPr>
            <w:tcW w:w="9327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796" w:type="dxa"/>
          </w:tcPr>
          <w:p w:rsidR="000702AF" w:rsidRPr="00CF53DF" w:rsidRDefault="001269FB" w:rsidP="001269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796" w:type="dxa"/>
          </w:tcPr>
          <w:p w:rsidR="000702AF" w:rsidRPr="00CF53DF" w:rsidRDefault="0073680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96" w:type="dxa"/>
          </w:tcPr>
          <w:p w:rsidR="000702AF" w:rsidRPr="00CF53DF" w:rsidRDefault="006B741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felsőfokú mezőgazdasági mérnökasszisztens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6B741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agrár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96" w:type="dxa"/>
          </w:tcPr>
          <w:p w:rsidR="000702AF" w:rsidRPr="00CF53DF" w:rsidRDefault="006B741B" w:rsidP="001269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</w:t>
            </w:r>
            <w:r w:rsidR="00216715">
              <w:rPr>
                <w:rFonts w:ascii="Garamond" w:hAnsi="Garamond"/>
                <w:szCs w:val="24"/>
              </w:rPr>
              <w:t>. Uri Zsuzsanna Edit főiskolai docens</w:t>
            </w:r>
          </w:p>
        </w:tc>
      </w:tr>
      <w:tr w:rsidR="000702AF" w:rsidRPr="00CF53DF" w:rsidTr="003C75C1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796" w:type="dxa"/>
            <w:vAlign w:val="center"/>
          </w:tcPr>
          <w:p w:rsidR="005B353B" w:rsidRPr="00CF53DF" w:rsidRDefault="005B353B" w:rsidP="003C75C1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120 kredit</w:t>
            </w:r>
            <w:bookmarkStart w:id="0" w:name="_GoBack"/>
            <w:bookmarkEnd w:id="0"/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796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796" w:type="dxa"/>
          </w:tcPr>
          <w:p w:rsidR="005B353B" w:rsidRPr="00CF53DF" w:rsidRDefault="00C12336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-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796" w:type="dxa"/>
          </w:tcPr>
          <w:p w:rsidR="005B353B" w:rsidRDefault="008E078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 mérnöki</w:t>
            </w:r>
            <w:r w:rsidR="00C12336" w:rsidRPr="00CF53DF">
              <w:rPr>
                <w:rFonts w:ascii="Garamond" w:hAnsi="Garamond"/>
                <w:szCs w:val="24"/>
              </w:rPr>
              <w:t xml:space="preserve">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>
              <w:rPr>
                <w:rFonts w:ascii="Garamond" w:hAnsi="Garamond"/>
                <w:szCs w:val="24"/>
              </w:rPr>
              <w:t xml:space="preserve">szakon </w:t>
            </w:r>
            <w:r w:rsidR="004814A1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9</w:t>
            </w:r>
            <w:r w:rsidR="00C12336" w:rsidRPr="00CF53DF">
              <w:rPr>
                <w:rFonts w:ascii="Garamond" w:hAnsi="Garamond"/>
                <w:szCs w:val="24"/>
              </w:rPr>
              <w:t xml:space="preserve"> kredit</w:t>
            </w:r>
          </w:p>
          <w:p w:rsidR="008E0787" w:rsidRPr="00CF53DF" w:rsidRDefault="008E078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mezőgazdasági és élelmiszer</w:t>
            </w:r>
            <w:r w:rsidR="000B4ED7">
              <w:rPr>
                <w:rFonts w:ascii="Garamond" w:hAnsi="Garamond"/>
                <w:szCs w:val="24"/>
              </w:rPr>
              <w:t xml:space="preserve">ipari </w:t>
            </w:r>
            <w:r w:rsidR="00DC6D1C">
              <w:rPr>
                <w:rFonts w:ascii="Garamond" w:hAnsi="Garamond"/>
                <w:szCs w:val="24"/>
              </w:rPr>
              <w:t>gépész</w:t>
            </w:r>
            <w:r>
              <w:rPr>
                <w:rFonts w:ascii="Garamond" w:hAnsi="Garamond"/>
                <w:szCs w:val="24"/>
              </w:rPr>
              <w:t>mérnöki alapképzési szakon 30 kredit</w:t>
            </w:r>
          </w:p>
        </w:tc>
      </w:tr>
      <w:tr w:rsidR="005B353B" w:rsidRPr="00CF53DF" w:rsidTr="003C75C1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96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175F8"/>
    <w:rsid w:val="0002596F"/>
    <w:rsid w:val="000702AF"/>
    <w:rsid w:val="000B4ED7"/>
    <w:rsid w:val="001269FB"/>
    <w:rsid w:val="00162D62"/>
    <w:rsid w:val="001B7DD7"/>
    <w:rsid w:val="00216715"/>
    <w:rsid w:val="00326F66"/>
    <w:rsid w:val="003C75C1"/>
    <w:rsid w:val="00453F2E"/>
    <w:rsid w:val="004814A1"/>
    <w:rsid w:val="0049126B"/>
    <w:rsid w:val="004D4BF7"/>
    <w:rsid w:val="005B353B"/>
    <w:rsid w:val="005B55F3"/>
    <w:rsid w:val="00631FCB"/>
    <w:rsid w:val="006B741B"/>
    <w:rsid w:val="00710E8C"/>
    <w:rsid w:val="0073680D"/>
    <w:rsid w:val="007849AE"/>
    <w:rsid w:val="007C2227"/>
    <w:rsid w:val="007F1AA1"/>
    <w:rsid w:val="00834716"/>
    <w:rsid w:val="008E0787"/>
    <w:rsid w:val="00997AF0"/>
    <w:rsid w:val="009A3471"/>
    <w:rsid w:val="009C75D2"/>
    <w:rsid w:val="009C7E86"/>
    <w:rsid w:val="00A3190B"/>
    <w:rsid w:val="00A62E2F"/>
    <w:rsid w:val="00B25456"/>
    <w:rsid w:val="00B639C1"/>
    <w:rsid w:val="00B662E1"/>
    <w:rsid w:val="00BB44EC"/>
    <w:rsid w:val="00C12336"/>
    <w:rsid w:val="00CE0478"/>
    <w:rsid w:val="00CF53DF"/>
    <w:rsid w:val="00DB6472"/>
    <w:rsid w:val="00DC6D1C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12</cp:revision>
  <dcterms:created xsi:type="dcterms:W3CDTF">2017-06-22T07:33:00Z</dcterms:created>
  <dcterms:modified xsi:type="dcterms:W3CDTF">2017-07-18T10:44:00Z</dcterms:modified>
</cp:coreProperties>
</file>